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4CDA" w14:textId="072D01A5" w:rsidR="00F57484" w:rsidRPr="00F57484" w:rsidRDefault="007A536C" w:rsidP="00F57484">
      <w:pPr>
        <w:jc w:val="center"/>
        <w:rPr>
          <w:b/>
          <w:bCs/>
          <w:sz w:val="32"/>
          <w:szCs w:val="32"/>
          <w:lang w:val="vi-VN"/>
        </w:rPr>
      </w:pPr>
      <w:r w:rsidRPr="00F57484">
        <w:rPr>
          <w:b/>
          <w:bCs/>
          <w:sz w:val="32"/>
          <w:szCs w:val="32"/>
          <w:lang w:val="vi-VN"/>
        </w:rPr>
        <w:t>ĐƠN ĐĂNG KÝ THAM DỰ BKAI-NAVER CHALLENGE 2022</w:t>
      </w:r>
    </w:p>
    <w:p w14:paraId="3F4E533B" w14:textId="77777777" w:rsidR="00F57484" w:rsidRDefault="00F57484" w:rsidP="000625DD">
      <w:pPr>
        <w:rPr>
          <w:b/>
          <w:bCs/>
          <w:sz w:val="28"/>
          <w:szCs w:val="28"/>
          <w:lang w:val="vi-VN"/>
        </w:rPr>
      </w:pPr>
    </w:p>
    <w:p w14:paraId="0E3026B7" w14:textId="27650FC2" w:rsidR="000625DD" w:rsidRDefault="000625DD" w:rsidP="000625DD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1. Tên đội: ……….</w:t>
      </w:r>
    </w:p>
    <w:p w14:paraId="0E1F5494" w14:textId="3140502F" w:rsidR="008E05D0" w:rsidRDefault="000625DD" w:rsidP="000625DD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2. Track nội dung tham gia:</w:t>
      </w:r>
      <w:r w:rsidR="009E17AB">
        <w:rPr>
          <w:sz w:val="28"/>
          <w:szCs w:val="28"/>
          <w:lang w:val="vi-VN"/>
        </w:rPr>
        <w:t xml:space="preserve"> </w:t>
      </w:r>
    </w:p>
    <w:p w14:paraId="25ED3CEA" w14:textId="76B9BC3B" w:rsidR="000625DD" w:rsidRDefault="00D93C87" w:rsidP="000625DD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3. </w:t>
      </w:r>
      <w:r w:rsidR="008E05D0">
        <w:rPr>
          <w:sz w:val="28"/>
          <w:szCs w:val="28"/>
          <w:lang w:val="vi-VN"/>
        </w:rPr>
        <w:t>Danh sách thành viên:</w:t>
      </w:r>
    </w:p>
    <w:p w14:paraId="4E770E35" w14:textId="77777777" w:rsidR="00A42332" w:rsidRDefault="00A42332" w:rsidP="000625DD">
      <w:pPr>
        <w:rPr>
          <w:sz w:val="28"/>
          <w:szCs w:val="28"/>
          <w:lang w:val="vi-VN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626"/>
        <w:gridCol w:w="2452"/>
        <w:gridCol w:w="2375"/>
        <w:gridCol w:w="2227"/>
        <w:gridCol w:w="1954"/>
      </w:tblGrid>
      <w:tr w:rsidR="00F57484" w14:paraId="56FDBD4B" w14:textId="77777777" w:rsidTr="00F57484">
        <w:trPr>
          <w:jc w:val="center"/>
        </w:trPr>
        <w:tc>
          <w:tcPr>
            <w:tcW w:w="618" w:type="dxa"/>
          </w:tcPr>
          <w:p w14:paraId="6CE3F8F6" w14:textId="40029EE8" w:rsidR="00F57484" w:rsidRPr="00795811" w:rsidRDefault="00F57484" w:rsidP="00795811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795811">
              <w:rPr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2496" w:type="dxa"/>
          </w:tcPr>
          <w:p w14:paraId="00D2EF94" w14:textId="7891ADA2" w:rsidR="00F57484" w:rsidRPr="00795811" w:rsidRDefault="00F57484" w:rsidP="00795811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795811">
              <w:rPr>
                <w:b/>
                <w:bCs/>
                <w:sz w:val="28"/>
                <w:szCs w:val="28"/>
                <w:lang w:val="vi-VN"/>
              </w:rPr>
              <w:t>Họ và tên</w:t>
            </w:r>
          </w:p>
        </w:tc>
        <w:tc>
          <w:tcPr>
            <w:tcW w:w="2277" w:type="dxa"/>
          </w:tcPr>
          <w:p w14:paraId="373DBE22" w14:textId="579D1F4C" w:rsidR="00F57484" w:rsidRPr="00795811" w:rsidRDefault="00F57484" w:rsidP="00795811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795811">
              <w:rPr>
                <w:b/>
                <w:bCs/>
                <w:sz w:val="28"/>
                <w:szCs w:val="28"/>
                <w:lang w:val="vi-VN"/>
              </w:rPr>
              <w:t>Lớp/Khoa/Trường</w:t>
            </w:r>
          </w:p>
        </w:tc>
        <w:tc>
          <w:tcPr>
            <w:tcW w:w="2259" w:type="dxa"/>
          </w:tcPr>
          <w:p w14:paraId="56B3EF20" w14:textId="034BF065" w:rsidR="00F57484" w:rsidRPr="00795811" w:rsidRDefault="00F57484" w:rsidP="00795811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795811">
              <w:rPr>
                <w:b/>
                <w:bCs/>
                <w:sz w:val="28"/>
                <w:szCs w:val="28"/>
                <w:lang w:val="vi-VN"/>
              </w:rPr>
              <w:t>Email</w:t>
            </w:r>
          </w:p>
        </w:tc>
        <w:tc>
          <w:tcPr>
            <w:tcW w:w="1984" w:type="dxa"/>
          </w:tcPr>
          <w:p w14:paraId="4FE97C96" w14:textId="7780D1ED" w:rsidR="00F57484" w:rsidRPr="00795811" w:rsidRDefault="00F57484" w:rsidP="00795811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795811">
              <w:rPr>
                <w:b/>
                <w:bCs/>
                <w:sz w:val="28"/>
                <w:szCs w:val="28"/>
                <w:lang w:val="vi-VN"/>
              </w:rPr>
              <w:t>SĐT</w:t>
            </w:r>
          </w:p>
        </w:tc>
      </w:tr>
      <w:tr w:rsidR="00F57484" w14:paraId="0C3ABCEF" w14:textId="77777777" w:rsidTr="00F57484">
        <w:trPr>
          <w:jc w:val="center"/>
        </w:trPr>
        <w:tc>
          <w:tcPr>
            <w:tcW w:w="618" w:type="dxa"/>
          </w:tcPr>
          <w:p w14:paraId="5F53C913" w14:textId="77777777" w:rsidR="00F57484" w:rsidRDefault="00F57484" w:rsidP="000625DD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2496" w:type="dxa"/>
          </w:tcPr>
          <w:p w14:paraId="2C55CE25" w14:textId="77777777" w:rsidR="00F57484" w:rsidRDefault="00F57484" w:rsidP="000625DD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2277" w:type="dxa"/>
          </w:tcPr>
          <w:p w14:paraId="72D23F06" w14:textId="77777777" w:rsidR="00F57484" w:rsidRDefault="00F57484" w:rsidP="000625DD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2259" w:type="dxa"/>
          </w:tcPr>
          <w:p w14:paraId="06C8C45E" w14:textId="77777777" w:rsidR="00F57484" w:rsidRDefault="00F57484" w:rsidP="000625DD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1984" w:type="dxa"/>
          </w:tcPr>
          <w:p w14:paraId="5F21EEF0" w14:textId="77777777" w:rsidR="00F57484" w:rsidRDefault="00F57484" w:rsidP="000625DD">
            <w:pPr>
              <w:rPr>
                <w:sz w:val="28"/>
                <w:szCs w:val="28"/>
                <w:lang w:val="vi-VN"/>
              </w:rPr>
            </w:pPr>
          </w:p>
        </w:tc>
      </w:tr>
      <w:tr w:rsidR="00F57484" w14:paraId="082C0884" w14:textId="77777777" w:rsidTr="00F57484">
        <w:trPr>
          <w:jc w:val="center"/>
        </w:trPr>
        <w:tc>
          <w:tcPr>
            <w:tcW w:w="618" w:type="dxa"/>
          </w:tcPr>
          <w:p w14:paraId="446EC7FC" w14:textId="77777777" w:rsidR="00F57484" w:rsidRDefault="00F57484" w:rsidP="000625DD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2496" w:type="dxa"/>
          </w:tcPr>
          <w:p w14:paraId="68FAD9FF" w14:textId="77777777" w:rsidR="00F57484" w:rsidRDefault="00F57484" w:rsidP="000625DD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2277" w:type="dxa"/>
          </w:tcPr>
          <w:p w14:paraId="7A8A0877" w14:textId="77777777" w:rsidR="00F57484" w:rsidRDefault="00F57484" w:rsidP="000625DD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2259" w:type="dxa"/>
          </w:tcPr>
          <w:p w14:paraId="1C73AE99" w14:textId="77777777" w:rsidR="00F57484" w:rsidRDefault="00F57484" w:rsidP="000625DD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1984" w:type="dxa"/>
          </w:tcPr>
          <w:p w14:paraId="1CFDF6AE" w14:textId="77777777" w:rsidR="00F57484" w:rsidRDefault="00F57484" w:rsidP="000625DD">
            <w:pPr>
              <w:rPr>
                <w:sz w:val="28"/>
                <w:szCs w:val="28"/>
                <w:lang w:val="vi-VN"/>
              </w:rPr>
            </w:pPr>
          </w:p>
        </w:tc>
      </w:tr>
      <w:tr w:rsidR="00F57484" w14:paraId="783FB983" w14:textId="77777777" w:rsidTr="00F57484">
        <w:trPr>
          <w:jc w:val="center"/>
        </w:trPr>
        <w:tc>
          <w:tcPr>
            <w:tcW w:w="618" w:type="dxa"/>
          </w:tcPr>
          <w:p w14:paraId="1C4F5C77" w14:textId="77777777" w:rsidR="00F57484" w:rsidRDefault="00F57484" w:rsidP="000625DD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2496" w:type="dxa"/>
          </w:tcPr>
          <w:p w14:paraId="2B9AF0A9" w14:textId="77777777" w:rsidR="00F57484" w:rsidRDefault="00F57484" w:rsidP="000625DD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2277" w:type="dxa"/>
          </w:tcPr>
          <w:p w14:paraId="720F5C68" w14:textId="77777777" w:rsidR="00F57484" w:rsidRDefault="00F57484" w:rsidP="000625DD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2259" w:type="dxa"/>
          </w:tcPr>
          <w:p w14:paraId="5258F9E4" w14:textId="77777777" w:rsidR="00F57484" w:rsidRDefault="00F57484" w:rsidP="000625DD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1984" w:type="dxa"/>
          </w:tcPr>
          <w:p w14:paraId="3A778043" w14:textId="77777777" w:rsidR="00F57484" w:rsidRDefault="00F57484" w:rsidP="000625DD">
            <w:pPr>
              <w:rPr>
                <w:sz w:val="28"/>
                <w:szCs w:val="28"/>
                <w:lang w:val="vi-VN"/>
              </w:rPr>
            </w:pPr>
          </w:p>
        </w:tc>
      </w:tr>
      <w:tr w:rsidR="00F57484" w14:paraId="0BD98F03" w14:textId="77777777" w:rsidTr="00F57484">
        <w:trPr>
          <w:jc w:val="center"/>
        </w:trPr>
        <w:tc>
          <w:tcPr>
            <w:tcW w:w="618" w:type="dxa"/>
          </w:tcPr>
          <w:p w14:paraId="3FBCC5C9" w14:textId="77777777" w:rsidR="00F57484" w:rsidRDefault="00F57484" w:rsidP="000625DD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2496" w:type="dxa"/>
          </w:tcPr>
          <w:p w14:paraId="47FC78C6" w14:textId="77777777" w:rsidR="00F57484" w:rsidRDefault="00F57484" w:rsidP="000625DD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2277" w:type="dxa"/>
          </w:tcPr>
          <w:p w14:paraId="3BB22C15" w14:textId="77777777" w:rsidR="00F57484" w:rsidRDefault="00F57484" w:rsidP="000625DD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2259" w:type="dxa"/>
          </w:tcPr>
          <w:p w14:paraId="3D51E78A" w14:textId="77777777" w:rsidR="00F57484" w:rsidRDefault="00F57484" w:rsidP="000625DD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1984" w:type="dxa"/>
          </w:tcPr>
          <w:p w14:paraId="0A2C5EAB" w14:textId="77777777" w:rsidR="00F57484" w:rsidRDefault="00F57484" w:rsidP="000625DD">
            <w:pPr>
              <w:rPr>
                <w:sz w:val="28"/>
                <w:szCs w:val="28"/>
                <w:lang w:val="vi-VN"/>
              </w:rPr>
            </w:pPr>
          </w:p>
        </w:tc>
      </w:tr>
      <w:tr w:rsidR="00F57484" w14:paraId="65AB466D" w14:textId="77777777" w:rsidTr="00F57484">
        <w:trPr>
          <w:jc w:val="center"/>
        </w:trPr>
        <w:tc>
          <w:tcPr>
            <w:tcW w:w="618" w:type="dxa"/>
          </w:tcPr>
          <w:p w14:paraId="34501B84" w14:textId="77777777" w:rsidR="00F57484" w:rsidRDefault="00F57484" w:rsidP="000625DD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2496" w:type="dxa"/>
          </w:tcPr>
          <w:p w14:paraId="003C5DFD" w14:textId="77777777" w:rsidR="00F57484" w:rsidRDefault="00F57484" w:rsidP="000625DD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2277" w:type="dxa"/>
          </w:tcPr>
          <w:p w14:paraId="26EE6DE1" w14:textId="77777777" w:rsidR="00F57484" w:rsidRDefault="00F57484" w:rsidP="000625DD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2259" w:type="dxa"/>
          </w:tcPr>
          <w:p w14:paraId="23FA28B5" w14:textId="77777777" w:rsidR="00F57484" w:rsidRDefault="00F57484" w:rsidP="000625DD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1984" w:type="dxa"/>
          </w:tcPr>
          <w:p w14:paraId="4EF8730E" w14:textId="77777777" w:rsidR="00F57484" w:rsidRDefault="00F57484" w:rsidP="000625DD">
            <w:pPr>
              <w:rPr>
                <w:sz w:val="28"/>
                <w:szCs w:val="28"/>
                <w:lang w:val="vi-VN"/>
              </w:rPr>
            </w:pPr>
          </w:p>
        </w:tc>
      </w:tr>
    </w:tbl>
    <w:p w14:paraId="3A9DBEEE" w14:textId="382C69B8" w:rsidR="008E05D0" w:rsidRDefault="008E05D0" w:rsidP="000625DD">
      <w:pPr>
        <w:rPr>
          <w:sz w:val="28"/>
          <w:szCs w:val="28"/>
          <w:lang w:val="vi-VN"/>
        </w:rPr>
      </w:pPr>
    </w:p>
    <w:p w14:paraId="1AE0785C" w14:textId="5AFCF155" w:rsidR="00F57484" w:rsidRPr="000625DD" w:rsidRDefault="006048D5" w:rsidP="000625DD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Chúng tôi cam kết sẽ tham gia và tuân thủ theo đúng quy định của BTC cuộc thi ./.</w:t>
      </w:r>
    </w:p>
    <w:sectPr w:rsidR="00F57484" w:rsidRPr="000625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6C"/>
    <w:rsid w:val="000625DD"/>
    <w:rsid w:val="00332B3B"/>
    <w:rsid w:val="00394CB6"/>
    <w:rsid w:val="006048D5"/>
    <w:rsid w:val="00795811"/>
    <w:rsid w:val="007A536C"/>
    <w:rsid w:val="007C6021"/>
    <w:rsid w:val="008E05D0"/>
    <w:rsid w:val="00963498"/>
    <w:rsid w:val="009E17AB"/>
    <w:rsid w:val="00A42332"/>
    <w:rsid w:val="00D93C87"/>
    <w:rsid w:val="00DB7C83"/>
    <w:rsid w:val="00F57484"/>
    <w:rsid w:val="00FE592F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622AB9"/>
  <w15:chartTrackingRefBased/>
  <w15:docId w15:val="{07490C01-6B31-4E4C-9CE2-6601055F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5DD"/>
    <w:pPr>
      <w:ind w:left="720"/>
      <w:contextualSpacing/>
    </w:pPr>
  </w:style>
  <w:style w:type="table" w:styleId="TableGrid">
    <w:name w:val="Table Grid"/>
    <w:basedOn w:val="TableNormal"/>
    <w:uiPriority w:val="39"/>
    <w:rsid w:val="00A42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Dinh Viet Sang</dc:creator>
  <cp:keywords/>
  <dc:description/>
  <cp:lastModifiedBy>Dinh Viet Sang</cp:lastModifiedBy>
  <cp:revision>20</cp:revision>
  <dcterms:created xsi:type="dcterms:W3CDTF">2022-04-01T10:41:00Z</dcterms:created>
  <dcterms:modified xsi:type="dcterms:W3CDTF">2022-04-01T10:50:00Z</dcterms:modified>
</cp:coreProperties>
</file>